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AB77B62" wp14:editId="4C0539CA">
            <wp:simplePos x="0" y="0"/>
            <wp:positionH relativeFrom="page">
              <wp:posOffset>2682240</wp:posOffset>
            </wp:positionH>
            <wp:positionV relativeFrom="page">
              <wp:posOffset>268605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6EC2FC6" wp14:editId="4DF17806">
            <wp:simplePos x="0" y="0"/>
            <wp:positionH relativeFrom="page">
              <wp:posOffset>2586990</wp:posOffset>
            </wp:positionH>
            <wp:positionV relativeFrom="page">
              <wp:posOffset>2540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A19DE" w:rsidRDefault="001A19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9052DA" w:rsidRDefault="00BA0371" w:rsidP="00BA0371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052DA">
        <w:rPr>
          <w:color w:val="000000"/>
          <w:sz w:val="24"/>
          <w:szCs w:val="24"/>
          <w:lang w:eastAsia="ru-RU" w:bidi="ru-RU"/>
        </w:rPr>
        <w:t xml:space="preserve">№ </w:t>
      </w:r>
      <w:r w:rsidRPr="009052DA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9052DA">
        <w:rPr>
          <w:color w:val="000000"/>
          <w:sz w:val="24"/>
          <w:szCs w:val="24"/>
          <w:lang w:eastAsia="ru-RU" w:bidi="ru-RU"/>
        </w:rPr>
        <w:t xml:space="preserve"> от </w:t>
      </w:r>
      <w:r w:rsidRPr="009052DA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9052DA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Pr="009052DA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D84BFF">
        <w:rPr>
          <w:color w:val="000000"/>
          <w:lang w:eastAsia="ru-RU" w:bidi="ru-RU"/>
        </w:rPr>
        <w:t>ДОУ «Детский сад № 21 «Волшебник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9"/>
        <w:gridCol w:w="1701"/>
        <w:gridCol w:w="2977"/>
        <w:gridCol w:w="1559"/>
      </w:tblGrid>
      <w:tr w:rsidR="00225F1F" w:rsidTr="00B11B51">
        <w:trPr>
          <w:trHeight w:hRule="exact" w:val="33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B11B51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B11B51">
        <w:trPr>
          <w:trHeight w:hRule="exact" w:val="1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43699F" w:rsidRDefault="00621803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11B51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250A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  <w:p w:rsidR="0043699F" w:rsidRPr="000A250A" w:rsidRDefault="00621803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Абузаева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М.М</w:t>
            </w:r>
            <w:r w:rsidR="000A250A" w:rsidRPr="000A2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A250A" w:rsidRPr="000A250A" w:rsidRDefault="000A250A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Зам/зав по ВМР</w:t>
            </w:r>
          </w:p>
          <w:p w:rsidR="000A250A" w:rsidRPr="000A250A" w:rsidRDefault="00621803" w:rsidP="000A250A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Мусакаева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З.М</w:t>
            </w:r>
            <w:r w:rsidR="000A250A" w:rsidRPr="000A2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11B51">
        <w:trPr>
          <w:trHeight w:hRule="exact" w:val="1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B11B51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0A250A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Зам/зав по ВМР</w:t>
            </w:r>
          </w:p>
          <w:p w:rsidR="000A250A" w:rsidRDefault="00621803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1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0A250A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621803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B11B51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Зам/зав по ВМР</w:t>
            </w:r>
          </w:p>
          <w:p w:rsidR="000A250A" w:rsidRDefault="00621803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11B51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621803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11B51">
        <w:trPr>
          <w:trHeight w:hRule="exact" w:val="1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4246D4" w:rsidRDefault="00621803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B11B51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621803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11B51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621803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B11B51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0A250A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0A250A" w:rsidRDefault="00621803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4246D4" w:rsidRDefault="00621803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353622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A250A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0A250A" w:rsidRDefault="00621803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1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5F1716" w:rsidRDefault="00621803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432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B11B51">
        <w:trPr>
          <w:trHeight w:hRule="exact" w:val="8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0A25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F809B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9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F809B6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F809B6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Pr="005F1716" w:rsidRDefault="00F809B6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0A250A" w:rsidRPr="005F1716" w:rsidRDefault="00F809B6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0A250A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5F1716" w:rsidRPr="005F1716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353622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11B51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5F1716" w:rsidRPr="005F1716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353622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B11B51">
        <w:trPr>
          <w:trHeight w:val="15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76FC3" w:rsidRDefault="00F809B6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F809B6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F809B6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F809B6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5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B11B51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B11B51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Pr="00353622" w:rsidRDefault="003536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2A5F1D" w:rsidRPr="00353622" w:rsidRDefault="00F809B6" w:rsidP="00353622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Зам/зав по ВМР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Мусакаева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З.М</w:t>
            </w:r>
            <w:r w:rsidR="00353622" w:rsidRPr="0035362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B11B51">
        <w:trPr>
          <w:trHeight w:hRule="exact" w:val="19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D0C39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Зам/зав по ВМР </w:t>
            </w:r>
          </w:p>
          <w:p w:rsidR="00353622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Мусакаева</w:t>
            </w:r>
            <w:proofErr w:type="spellEnd"/>
            <w:r>
              <w:t xml:space="preserve"> З.М</w:t>
            </w:r>
            <w:r w:rsidR="00353622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429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B11B51">
        <w:trPr>
          <w:trHeight w:hRule="exact" w:val="3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Default="00F809B6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М.М.</w:t>
            </w: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Зам/зав по ВМР </w:t>
            </w:r>
          </w:p>
          <w:p w:rsidR="00353622" w:rsidRDefault="00703011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Мусакаева</w:t>
            </w:r>
            <w:proofErr w:type="spellEnd"/>
            <w:r w:rsidR="00F809B6">
              <w:t xml:space="preserve"> З.М</w:t>
            </w:r>
            <w:r w:rsidR="00353622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  <w:bookmarkStart w:id="2" w:name="_GoBack"/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11B51">
        <w:trPr>
          <w:trHeight w:hRule="exact" w:val="3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B11B51" w:rsidRPr="00B11B51" w:rsidRDefault="00B11B51" w:rsidP="00B11B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11B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703011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Абузаева</w:t>
            </w:r>
            <w:proofErr w:type="spellEnd"/>
            <w:r>
              <w:t xml:space="preserve"> М.М</w:t>
            </w:r>
            <w:r w:rsidR="00F809B6">
              <w:t>.</w:t>
            </w:r>
          </w:p>
          <w:p w:rsidR="008E705D" w:rsidRPr="005F1716" w:rsidRDefault="008E705D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9052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>За</w:t>
      </w:r>
      <w:r w:rsidR="00F809B6">
        <w:rPr>
          <w:rFonts w:ascii="Times New Roman" w:hAnsi="Times New Roman" w:cs="Times New Roman"/>
          <w:b/>
          <w:sz w:val="28"/>
          <w:szCs w:val="28"/>
        </w:rPr>
        <w:t>ведующи</w:t>
      </w:r>
      <w:r w:rsidR="00703011">
        <w:rPr>
          <w:rFonts w:ascii="Times New Roman" w:hAnsi="Times New Roman" w:cs="Times New Roman"/>
          <w:b/>
          <w:sz w:val="28"/>
          <w:szCs w:val="28"/>
        </w:rPr>
        <w:t>й   МБДОУ «Детский сад №21 «</w:t>
      </w:r>
      <w:proofErr w:type="gramStart"/>
      <w:r w:rsidR="00703011">
        <w:rPr>
          <w:rFonts w:ascii="Times New Roman" w:hAnsi="Times New Roman" w:cs="Times New Roman"/>
          <w:b/>
          <w:sz w:val="28"/>
          <w:szCs w:val="28"/>
        </w:rPr>
        <w:t>Волшебник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703011">
        <w:rPr>
          <w:rFonts w:ascii="Times New Roman" w:hAnsi="Times New Roman" w:cs="Times New Roman"/>
          <w:b/>
          <w:sz w:val="28"/>
          <w:szCs w:val="28"/>
        </w:rPr>
        <w:t>Абузаева</w:t>
      </w:r>
      <w:proofErr w:type="spellEnd"/>
      <w:r w:rsidR="00703011">
        <w:rPr>
          <w:rFonts w:ascii="Times New Roman" w:hAnsi="Times New Roman" w:cs="Times New Roman"/>
          <w:b/>
          <w:sz w:val="28"/>
          <w:szCs w:val="28"/>
        </w:rPr>
        <w:t xml:space="preserve"> М.М</w:t>
      </w:r>
      <w:r w:rsidR="00353622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A250A"/>
    <w:rsid w:val="000B714D"/>
    <w:rsid w:val="000F4215"/>
    <w:rsid w:val="001A19DE"/>
    <w:rsid w:val="001B0748"/>
    <w:rsid w:val="00225F1F"/>
    <w:rsid w:val="0023196B"/>
    <w:rsid w:val="00246CFA"/>
    <w:rsid w:val="002A5F1D"/>
    <w:rsid w:val="002E5C89"/>
    <w:rsid w:val="00353622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21803"/>
    <w:rsid w:val="006C107D"/>
    <w:rsid w:val="006D1D07"/>
    <w:rsid w:val="006D7FC0"/>
    <w:rsid w:val="00703011"/>
    <w:rsid w:val="00786C5D"/>
    <w:rsid w:val="007E129E"/>
    <w:rsid w:val="008050DD"/>
    <w:rsid w:val="00883985"/>
    <w:rsid w:val="0088762D"/>
    <w:rsid w:val="008E705D"/>
    <w:rsid w:val="008F3556"/>
    <w:rsid w:val="009052DA"/>
    <w:rsid w:val="009D58C1"/>
    <w:rsid w:val="00AD10FA"/>
    <w:rsid w:val="00B11B51"/>
    <w:rsid w:val="00BA0371"/>
    <w:rsid w:val="00C5386F"/>
    <w:rsid w:val="00C63E2C"/>
    <w:rsid w:val="00D5166D"/>
    <w:rsid w:val="00D84BFF"/>
    <w:rsid w:val="00DC1A02"/>
    <w:rsid w:val="00E71DFF"/>
    <w:rsid w:val="00EE3753"/>
    <w:rsid w:val="00F619D9"/>
    <w:rsid w:val="00F809B6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2A92D"/>
  <w15:docId w15:val="{9A99BA04-D6BB-4B51-8488-72542614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26</cp:revision>
  <cp:lastPrinted>2022-11-03T05:40:00Z</cp:lastPrinted>
  <dcterms:created xsi:type="dcterms:W3CDTF">2022-02-15T13:41:00Z</dcterms:created>
  <dcterms:modified xsi:type="dcterms:W3CDTF">2023-01-16T07:18:00Z</dcterms:modified>
</cp:coreProperties>
</file>